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F2" w:rsidRPr="006815E6" w:rsidRDefault="002E1AF2" w:rsidP="002E1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E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E1AF2" w:rsidRPr="006815E6" w:rsidRDefault="002E1AF2" w:rsidP="002E1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E6">
        <w:rPr>
          <w:rFonts w:ascii="Times New Roman" w:hAnsi="Times New Roman" w:cs="Times New Roman"/>
          <w:b/>
          <w:sz w:val="24"/>
          <w:szCs w:val="24"/>
        </w:rPr>
        <w:t>«Березовский детский сад»</w:t>
      </w:r>
    </w:p>
    <w:p w:rsidR="002E1AF2" w:rsidRPr="006815E6" w:rsidRDefault="002E1AF2" w:rsidP="002E1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AF2" w:rsidRPr="006815E6" w:rsidRDefault="002E1AF2" w:rsidP="002E1A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AF2" w:rsidRPr="006815E6" w:rsidRDefault="002E1AF2" w:rsidP="002E1AF2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40AC" w:rsidRPr="00F24971" w:rsidRDefault="00E740AC" w:rsidP="00E740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Cs/>
          <w:sz w:val="32"/>
          <w:szCs w:val="32"/>
        </w:rPr>
        <w:t>Режим дня детей младшей разновозрастной группы</w:t>
      </w:r>
    </w:p>
    <w:p w:rsidR="00E740AC" w:rsidRPr="00C069EC" w:rsidRDefault="00E740AC" w:rsidP="00C06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(холодное время года.)</w:t>
      </w:r>
    </w:p>
    <w:p w:rsidR="00E740AC" w:rsidRDefault="00E740AC" w:rsidP="00E740AC"/>
    <w:p w:rsidR="00570382" w:rsidRPr="0025427D" w:rsidRDefault="00570382" w:rsidP="005703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570382" w:rsidRPr="00F24971" w:rsidTr="00981335">
        <w:trPr>
          <w:trHeight w:val="30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Время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детей в детский сад, свободная игра,    самостоятельная  деятельность.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7.00 - 8.10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8.10 - 8.20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8.20 - 8.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завтраку. Первый завтрак.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0 - 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- 9.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5 - 9.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завтраку, второй завтрак.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-10.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 прогулке, прогулка.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0 -12.00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гигиенические процедуры.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-12.10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обеду, обед.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12.10 – 12.30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12.30 – 15.00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 гимнастика после сна.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15.00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15.15</w:t>
            </w:r>
          </w:p>
        </w:tc>
      </w:tr>
      <w:tr w:rsidR="00570382" w:rsidRPr="00F24971" w:rsidTr="0098133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процедуры, самостоятельная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15.15 – 15.30</w:t>
            </w:r>
          </w:p>
        </w:tc>
      </w:tr>
      <w:tr w:rsidR="00570382" w:rsidRPr="00F24971" w:rsidTr="00981335">
        <w:trPr>
          <w:trHeight w:val="2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полднику. Полдник.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15.30 – 15.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570382" w:rsidRPr="00F24971" w:rsidTr="00981335">
        <w:trPr>
          <w:trHeight w:val="42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15.45 – 16.30</w:t>
            </w:r>
          </w:p>
        </w:tc>
      </w:tr>
      <w:tr w:rsidR="00570382" w:rsidRPr="00F24971" w:rsidTr="00981335">
        <w:trPr>
          <w:trHeight w:val="90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2C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взаимодействие с родителями, уход детей домой.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82" w:rsidRPr="006242CE" w:rsidRDefault="00570382" w:rsidP="009813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570382" w:rsidRDefault="00570382" w:rsidP="005703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0382" w:rsidRDefault="00570382" w:rsidP="005703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0382" w:rsidRDefault="00570382" w:rsidP="005703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667" w:rsidRDefault="00C90667" w:rsidP="00E740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0667" w:rsidRDefault="00C90667" w:rsidP="00E740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0667" w:rsidRDefault="00C90667" w:rsidP="00E740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6802" w:rsidRDefault="00936802" w:rsidP="00E74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36802" w:rsidSect="00E57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AF2" w:rsidRPr="006815E6" w:rsidRDefault="002E1AF2" w:rsidP="002E1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E6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E1AF2" w:rsidRPr="006815E6" w:rsidRDefault="002E1AF2" w:rsidP="002E1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E6">
        <w:rPr>
          <w:rFonts w:ascii="Times New Roman" w:hAnsi="Times New Roman" w:cs="Times New Roman"/>
          <w:b/>
          <w:sz w:val="24"/>
          <w:szCs w:val="24"/>
        </w:rPr>
        <w:t>«Березовский детский сад»</w:t>
      </w:r>
    </w:p>
    <w:p w:rsidR="002E1AF2" w:rsidRPr="006815E6" w:rsidRDefault="002E1AF2" w:rsidP="002E1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AC" w:rsidRPr="002F7BF2" w:rsidRDefault="00E740AC" w:rsidP="00E74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AF2" w:rsidRPr="00F24971" w:rsidRDefault="002E1AF2" w:rsidP="002E1A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Cs/>
          <w:sz w:val="32"/>
          <w:szCs w:val="32"/>
        </w:rPr>
        <w:t>Режим дня детей старшей разновозрастной группы</w:t>
      </w:r>
    </w:p>
    <w:p w:rsidR="002E1AF2" w:rsidRPr="00A137AA" w:rsidRDefault="002E1AF2" w:rsidP="002E1A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(холодное время года.)</w:t>
      </w:r>
    </w:p>
    <w:p w:rsidR="002E1AF2" w:rsidRPr="0025427D" w:rsidRDefault="002E1AF2" w:rsidP="002E1A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1"/>
        <w:gridCol w:w="2624"/>
      </w:tblGrid>
      <w:tr w:rsidR="002E1AF2" w:rsidRPr="00F24971" w:rsidTr="009A2E56">
        <w:trPr>
          <w:trHeight w:val="19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F24971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5"/>
                <w:szCs w:val="25"/>
              </w:rPr>
            </w:pPr>
            <w:r w:rsidRPr="00F24971">
              <w:rPr>
                <w:rFonts w:ascii="Times New Roman" w:eastAsia="Calibri" w:hAnsi="Times New Roman" w:cs="Times New Roman"/>
                <w:b/>
                <w:i/>
                <w:sz w:val="25"/>
                <w:szCs w:val="25"/>
              </w:rPr>
              <w:t>Режимные моменты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F24971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5"/>
                <w:szCs w:val="25"/>
              </w:rPr>
            </w:pPr>
            <w:r w:rsidRPr="00F24971">
              <w:rPr>
                <w:rFonts w:ascii="Times New Roman" w:eastAsia="Calibri" w:hAnsi="Times New Roman" w:cs="Times New Roman"/>
                <w:b/>
                <w:i/>
                <w:sz w:val="25"/>
                <w:szCs w:val="25"/>
              </w:rPr>
              <w:t xml:space="preserve">         Время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Pr="00046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свободная игра,    с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амостоятельная  деятельность.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7.00 -  8.10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8.10 - 8.20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Гигиенические процедуры.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8.20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- 8.30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завтраку.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завтрак.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8.30 - 8.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8.50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9.00 - 9.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2E1AF2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10.10.</w:t>
            </w:r>
          </w:p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 – 10.50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завтраку. Второй завтрак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10.50 -11.0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0.</w:t>
            </w:r>
          </w:p>
        </w:tc>
      </w:tr>
      <w:tr w:rsidR="002E1AF2" w:rsidRPr="00F24971" w:rsidTr="009A2E56">
        <w:trPr>
          <w:trHeight w:val="32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выходу на прогулку.  Прогулка.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12.30</w:t>
            </w:r>
          </w:p>
        </w:tc>
      </w:tr>
      <w:tr w:rsidR="002E1AF2" w:rsidRPr="00F24971" w:rsidTr="009A2E56">
        <w:trPr>
          <w:trHeight w:val="27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огулки. Гигиенические процедуры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12.30 -12.40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одг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отовка к обеду.     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Обед.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12.40 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-12.55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12.55-15.00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гимнастика  после  сна.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02821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15.00-15.1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42CE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процедуры, самостоятельная деятельность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15.15-15.3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полднику,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олдник.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</w:t>
            </w:r>
            <w:r w:rsidRPr="00A137AA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Подгрупповое взаимодействие воспитателя с детьми.  Самостоятельная игровая (предметная), художественная, театрализованная, музыкальная деятельность. Чтение художественной литературы.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</w:tr>
      <w:tr w:rsidR="002E1AF2" w:rsidRPr="00F24971" w:rsidTr="009A2E56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16.45 - 17.00</w:t>
            </w:r>
          </w:p>
        </w:tc>
      </w:tr>
      <w:tr w:rsidR="002E1AF2" w:rsidRPr="00F24971" w:rsidTr="009A2E56">
        <w:trPr>
          <w:trHeight w:val="6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Прогулка: индивидуальное и подгрупповое взаимодействие воспитателя с детьми, физкультурно- оздоровительная работа. Самостоятельная двигательная, игровая деятельность.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Pr="00A137AA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 – 18.45</w:t>
            </w:r>
          </w:p>
        </w:tc>
      </w:tr>
      <w:tr w:rsidR="002E1AF2" w:rsidRPr="00F24971" w:rsidTr="009A2E56">
        <w:trPr>
          <w:trHeight w:val="6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Default="002E1AF2" w:rsidP="009A2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Уход домой.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AF2" w:rsidRDefault="002E1AF2" w:rsidP="009A2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18.45-19.00</w:t>
            </w:r>
          </w:p>
        </w:tc>
      </w:tr>
    </w:tbl>
    <w:p w:rsidR="002E1AF2" w:rsidRDefault="002E1AF2" w:rsidP="002E1A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1AF2" w:rsidRPr="005900B9" w:rsidRDefault="002E1AF2" w:rsidP="002E1A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1AF2" w:rsidRDefault="002E1AF2" w:rsidP="002E1A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1AF2" w:rsidSect="00E5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0AC"/>
    <w:rsid w:val="0000541D"/>
    <w:rsid w:val="00012D64"/>
    <w:rsid w:val="000216FF"/>
    <w:rsid w:val="000953AF"/>
    <w:rsid w:val="000C78AF"/>
    <w:rsid w:val="0014085E"/>
    <w:rsid w:val="00144593"/>
    <w:rsid w:val="001525B4"/>
    <w:rsid w:val="00213485"/>
    <w:rsid w:val="00296F25"/>
    <w:rsid w:val="002E1AF2"/>
    <w:rsid w:val="002E45E0"/>
    <w:rsid w:val="002F3A31"/>
    <w:rsid w:val="00345E9D"/>
    <w:rsid w:val="00352872"/>
    <w:rsid w:val="00356168"/>
    <w:rsid w:val="00375C16"/>
    <w:rsid w:val="003A3738"/>
    <w:rsid w:val="003C1A8D"/>
    <w:rsid w:val="00441973"/>
    <w:rsid w:val="00452604"/>
    <w:rsid w:val="00522801"/>
    <w:rsid w:val="00570382"/>
    <w:rsid w:val="005813C2"/>
    <w:rsid w:val="005815CE"/>
    <w:rsid w:val="00583887"/>
    <w:rsid w:val="00585123"/>
    <w:rsid w:val="005D2A70"/>
    <w:rsid w:val="00684DB4"/>
    <w:rsid w:val="006A2A48"/>
    <w:rsid w:val="006D3ACB"/>
    <w:rsid w:val="0074088F"/>
    <w:rsid w:val="00771950"/>
    <w:rsid w:val="007D35CA"/>
    <w:rsid w:val="00834952"/>
    <w:rsid w:val="00842A33"/>
    <w:rsid w:val="008A5D08"/>
    <w:rsid w:val="009050AE"/>
    <w:rsid w:val="00922802"/>
    <w:rsid w:val="00936802"/>
    <w:rsid w:val="009A6263"/>
    <w:rsid w:val="009D632B"/>
    <w:rsid w:val="00AC4212"/>
    <w:rsid w:val="00B6203D"/>
    <w:rsid w:val="00BF4C5E"/>
    <w:rsid w:val="00C069EC"/>
    <w:rsid w:val="00C22508"/>
    <w:rsid w:val="00C238D6"/>
    <w:rsid w:val="00C30A62"/>
    <w:rsid w:val="00C47FCD"/>
    <w:rsid w:val="00C620B0"/>
    <w:rsid w:val="00C90667"/>
    <w:rsid w:val="00CD6739"/>
    <w:rsid w:val="00CE2FAD"/>
    <w:rsid w:val="00D04F10"/>
    <w:rsid w:val="00D374CE"/>
    <w:rsid w:val="00DA1569"/>
    <w:rsid w:val="00DA40FE"/>
    <w:rsid w:val="00DD59CB"/>
    <w:rsid w:val="00DE304E"/>
    <w:rsid w:val="00E05F65"/>
    <w:rsid w:val="00E43181"/>
    <w:rsid w:val="00E5762A"/>
    <w:rsid w:val="00E740AC"/>
    <w:rsid w:val="00F37E15"/>
    <w:rsid w:val="00F82B0C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5328"/>
  <w15:docId w15:val="{1281681A-64DF-44D6-A408-87D1A0D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40A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A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213485"/>
    <w:rPr>
      <w:rFonts w:eastAsiaTheme="minorHAnsi"/>
      <w:lang w:eastAsia="en-US"/>
    </w:rPr>
  </w:style>
  <w:style w:type="paragraph" w:styleId="a7">
    <w:name w:val="Normal (Web)"/>
    <w:aliases w:val="Знак Знак1"/>
    <w:basedOn w:val="a"/>
    <w:uiPriority w:val="99"/>
    <w:rsid w:val="0021348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BE1D-91D4-4C29-BE79-D5DC4E61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28</cp:revision>
  <cp:lastPrinted>2022-09-05T10:27:00Z</cp:lastPrinted>
  <dcterms:created xsi:type="dcterms:W3CDTF">2015-09-25T17:21:00Z</dcterms:created>
  <dcterms:modified xsi:type="dcterms:W3CDTF">2024-09-06T12:38:00Z</dcterms:modified>
</cp:coreProperties>
</file>